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3E" w:rsidRDefault="00B96F3E" w:rsidP="00B96F3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/>
          <w:sz w:val="24"/>
          <w:szCs w:val="24"/>
          <w:lang w:val="ro-RO"/>
        </w:rPr>
        <w:t>Aprobat.................................</w:t>
      </w:r>
    </w:p>
    <w:p w:rsidR="00B96F3E" w:rsidRDefault="00B96F3E" w:rsidP="00B96F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Decan  ATOM  Prot. A. Oistric</w:t>
      </w:r>
    </w:p>
    <w:p w:rsidR="00B96F3E" w:rsidRDefault="00B96F3E" w:rsidP="00B96F3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926B2E" w:rsidRPr="00926B2E" w:rsidRDefault="00EF2DD8" w:rsidP="00B96F3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Sesiunea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vară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2014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>-2015</w:t>
      </w:r>
    </w:p>
    <w:p w:rsidR="00926B2E" w:rsidRPr="00926B2E" w:rsidRDefault="00926B2E" w:rsidP="00926B2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926B2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EXAMINARE</w:t>
      </w:r>
    </w:p>
    <w:p w:rsidR="00926B2E" w:rsidRDefault="00926B2E" w:rsidP="00926B2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6B2E">
        <w:rPr>
          <w:rFonts w:ascii="Times New Roman" w:hAnsi="Times New Roman" w:cs="Times New Roman"/>
          <w:sz w:val="28"/>
          <w:szCs w:val="28"/>
          <w:lang w:val="en-US"/>
        </w:rPr>
        <w:t>Specialitatea</w:t>
      </w:r>
      <w:proofErr w:type="spellEnd"/>
      <w:r w:rsidRPr="00926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6B2E">
        <w:rPr>
          <w:rFonts w:ascii="Times New Roman" w:hAnsi="Times New Roman" w:cs="Times New Roman"/>
          <w:sz w:val="28"/>
          <w:szCs w:val="28"/>
          <w:u w:val="single"/>
          <w:lang w:val="en-US"/>
        </w:rPr>
        <w:t>Teologie</w:t>
      </w:r>
      <w:proofErr w:type="spellEnd"/>
      <w:r w:rsidRPr="00926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6B2E">
        <w:rPr>
          <w:rFonts w:ascii="Times New Roman" w:hAnsi="Times New Roman" w:cs="Times New Roman"/>
          <w:sz w:val="28"/>
          <w:szCs w:val="28"/>
          <w:lang w:val="en-US"/>
        </w:rPr>
        <w:t>Pastorală</w:t>
      </w:r>
      <w:proofErr w:type="spellEnd"/>
    </w:p>
    <w:p w:rsidR="00EF2DD8" w:rsidRPr="00EF2DD8" w:rsidRDefault="00EF2DD8" w:rsidP="00926B2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EF2DD8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Anul IV</w:t>
      </w:r>
      <w:r w:rsidR="00B96F3E" w:rsidRPr="00B96F3E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="00B96F3E">
        <w:rPr>
          <w:rFonts w:ascii="Times New Roman" w:hAnsi="Times New Roman" w:cs="Times New Roman"/>
          <w:b/>
          <w:sz w:val="36"/>
          <w:szCs w:val="36"/>
          <w:lang w:val="ro-RO"/>
        </w:rPr>
        <w:t xml:space="preserve">  </w:t>
      </w:r>
      <w:r w:rsidR="00B96F3E" w:rsidRPr="00B96F3E">
        <w:rPr>
          <w:rFonts w:ascii="Times New Roman" w:hAnsi="Times New Roman" w:cs="Times New Roman"/>
          <w:b/>
          <w:sz w:val="32"/>
          <w:szCs w:val="32"/>
          <w:lang w:val="ro-RO"/>
        </w:rPr>
        <w:t>ZI / FR</w:t>
      </w:r>
    </w:p>
    <w:tbl>
      <w:tblPr>
        <w:tblStyle w:val="a3"/>
        <w:tblpPr w:leftFromText="180" w:rightFromText="180" w:vertAnchor="text" w:horzAnchor="margin" w:tblpY="120"/>
        <w:tblW w:w="16275" w:type="dxa"/>
        <w:tblLayout w:type="fixed"/>
        <w:tblLook w:val="01E0"/>
      </w:tblPr>
      <w:tblGrid>
        <w:gridCol w:w="458"/>
        <w:gridCol w:w="1439"/>
        <w:gridCol w:w="763"/>
        <w:gridCol w:w="2410"/>
        <w:gridCol w:w="2126"/>
        <w:gridCol w:w="850"/>
        <w:gridCol w:w="869"/>
        <w:gridCol w:w="691"/>
        <w:gridCol w:w="867"/>
        <w:gridCol w:w="900"/>
        <w:gridCol w:w="900"/>
        <w:gridCol w:w="900"/>
        <w:gridCol w:w="900"/>
        <w:gridCol w:w="900"/>
        <w:gridCol w:w="651"/>
        <w:gridCol w:w="651"/>
      </w:tblGrid>
      <w:tr w:rsidR="00C17BDF" w:rsidTr="00C045C0">
        <w:trPr>
          <w:gridAfter w:val="8"/>
          <w:wAfter w:w="6669" w:type="dxa"/>
          <w:trHeight w:val="418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BDF" w:rsidRPr="00C045C0" w:rsidRDefault="00C17BDF" w:rsidP="00B96F3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045C0">
              <w:rPr>
                <w:b/>
                <w:sz w:val="28"/>
                <w:szCs w:val="28"/>
                <w:lang w:val="ro-RO"/>
              </w:rPr>
              <w:t>N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BDF" w:rsidRPr="00C045C0" w:rsidRDefault="00C17BDF" w:rsidP="00B96F3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045C0">
              <w:rPr>
                <w:b/>
                <w:sz w:val="28"/>
                <w:szCs w:val="28"/>
                <w:lang w:val="ro-RO"/>
              </w:rPr>
              <w:t>Materia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BDF" w:rsidRPr="00C045C0" w:rsidRDefault="00C17BDF" w:rsidP="00B96F3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045C0">
              <w:rPr>
                <w:b/>
                <w:sz w:val="28"/>
                <w:szCs w:val="28"/>
                <w:lang w:val="ro-RO"/>
              </w:rPr>
              <w:t>F/ex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BDF" w:rsidRPr="00C045C0" w:rsidRDefault="00C17BDF" w:rsidP="00B96F3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045C0">
              <w:rPr>
                <w:b/>
                <w:sz w:val="28"/>
                <w:szCs w:val="28"/>
                <w:lang w:val="ro-RO"/>
              </w:rPr>
              <w:t>Examinator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BDF" w:rsidRPr="00C045C0" w:rsidRDefault="00C17BDF" w:rsidP="00B96F3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045C0">
              <w:rPr>
                <w:b/>
                <w:sz w:val="28"/>
                <w:szCs w:val="28"/>
                <w:lang w:val="ro-RO"/>
              </w:rPr>
              <w:t>Asistent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BDF" w:rsidRPr="00C045C0" w:rsidRDefault="00C17BDF" w:rsidP="00B96F3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045C0">
              <w:rPr>
                <w:b/>
                <w:sz w:val="28"/>
                <w:szCs w:val="28"/>
                <w:lang w:val="ro-RO"/>
              </w:rPr>
              <w:t>Data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BDF" w:rsidRPr="00C045C0" w:rsidRDefault="00C17BDF" w:rsidP="00B96F3E">
            <w:pPr>
              <w:ind w:hanging="108"/>
              <w:jc w:val="center"/>
              <w:rPr>
                <w:b/>
                <w:sz w:val="28"/>
                <w:szCs w:val="28"/>
                <w:lang w:val="ro-RO"/>
              </w:rPr>
            </w:pPr>
            <w:r w:rsidRPr="00C045C0">
              <w:rPr>
                <w:b/>
                <w:sz w:val="28"/>
                <w:szCs w:val="28"/>
                <w:lang w:val="ro-RO"/>
              </w:rPr>
              <w:t>A</w:t>
            </w:r>
            <w:r w:rsidR="00C045C0">
              <w:rPr>
                <w:b/>
                <w:sz w:val="28"/>
                <w:szCs w:val="28"/>
                <w:lang w:val="ro-RO"/>
              </w:rPr>
              <w:t>udit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BDF" w:rsidRPr="00C045C0" w:rsidRDefault="00C17BDF" w:rsidP="00B96F3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045C0">
              <w:rPr>
                <w:b/>
                <w:sz w:val="28"/>
                <w:szCs w:val="28"/>
                <w:lang w:val="ro-RO"/>
              </w:rPr>
              <w:t>ora</w:t>
            </w:r>
          </w:p>
        </w:tc>
      </w:tr>
      <w:tr w:rsidR="00926B2E" w:rsidRPr="00793070" w:rsidTr="00B96F3E">
        <w:trPr>
          <w:trHeight w:val="207"/>
        </w:trPr>
        <w:tc>
          <w:tcPr>
            <w:tcW w:w="96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B2E" w:rsidRDefault="00926B2E" w:rsidP="00B96F3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Anul IV</w:t>
            </w:r>
          </w:p>
          <w:p w:rsidR="00B96F3E" w:rsidRDefault="00B96F3E" w:rsidP="00B96F3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6B2E" w:rsidRDefault="00926B2E" w:rsidP="00B96F3E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2E" w:rsidRDefault="00926B2E" w:rsidP="00B96F3E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2E" w:rsidRDefault="00926B2E" w:rsidP="00B96F3E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2E" w:rsidRDefault="00926B2E" w:rsidP="00B96F3E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2E" w:rsidRDefault="00926B2E" w:rsidP="00B96F3E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2E" w:rsidRDefault="00926B2E" w:rsidP="00B96F3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2E" w:rsidRDefault="00926B2E" w:rsidP="00B96F3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2E" w:rsidRPr="00793070" w:rsidRDefault="00926B2E" w:rsidP="00B96F3E">
            <w:pPr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  <w:r>
              <w:rPr>
                <w:sz w:val="24"/>
                <w:szCs w:val="24"/>
                <w:vertAlign w:val="superscript"/>
                <w:lang w:val="ro-RO"/>
              </w:rPr>
              <w:t>30</w:t>
            </w:r>
          </w:p>
        </w:tc>
      </w:tr>
      <w:tr w:rsidR="00C17BDF" w:rsidRPr="00793070" w:rsidTr="00C045C0">
        <w:trPr>
          <w:gridAfter w:val="8"/>
          <w:wAfter w:w="6669" w:type="dxa"/>
          <w:trHeight w:val="30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B96F3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B96F3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Îndrum. Mis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A7060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B96F3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Diac. O. Solomon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B96F3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Prot. A Oistric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B96F3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30.03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B96F3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7BDF" w:rsidRDefault="00C17BDF">
            <w:r w:rsidRPr="00600716">
              <w:rPr>
                <w:sz w:val="24"/>
                <w:szCs w:val="24"/>
                <w:lang w:val="ro-RO"/>
              </w:rPr>
              <w:t>09</w:t>
            </w:r>
            <w:r w:rsidRPr="00600716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</w:tr>
      <w:tr w:rsidR="00C17BDF" w:rsidRPr="00166B2D" w:rsidTr="00C045C0">
        <w:trPr>
          <w:gridAfter w:val="8"/>
          <w:wAfter w:w="6669" w:type="dxa"/>
          <w:trHeight w:val="300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Dr.Canonic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A7060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Prot. I. Uglea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Pr. Al.Comendant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31.03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7BDF" w:rsidRDefault="00C17BDF">
            <w:r w:rsidRPr="00600716">
              <w:rPr>
                <w:sz w:val="24"/>
                <w:szCs w:val="24"/>
                <w:lang w:val="ro-RO"/>
              </w:rPr>
              <w:t>09</w:t>
            </w:r>
            <w:r w:rsidRPr="00600716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</w:tr>
      <w:tr w:rsidR="00C17BDF" w:rsidRPr="00166B2D" w:rsidTr="00C045C0">
        <w:trPr>
          <w:gridAfter w:val="8"/>
          <w:wAfter w:w="6669" w:type="dxa"/>
          <w:trHeight w:val="300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Pr="0011233A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Sectologie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A7060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Diac. O. Solomon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Pr. M. Vicol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D43A03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03</w:t>
            </w:r>
            <w:r w:rsidR="00C17BDF">
              <w:rPr>
                <w:sz w:val="24"/>
                <w:szCs w:val="24"/>
                <w:lang w:val="ro-RO"/>
              </w:rPr>
              <w:t>.04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7BDF" w:rsidRDefault="00C17BDF">
            <w:r w:rsidRPr="00600716">
              <w:rPr>
                <w:sz w:val="24"/>
                <w:szCs w:val="24"/>
                <w:lang w:val="ro-RO"/>
              </w:rPr>
              <w:t>09</w:t>
            </w:r>
            <w:r w:rsidRPr="00600716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</w:tr>
      <w:tr w:rsidR="00C17BDF" w:rsidRPr="001738E2" w:rsidTr="00C045C0">
        <w:trPr>
          <w:gridAfter w:val="8"/>
          <w:wAfter w:w="6669" w:type="dxa"/>
          <w:trHeight w:val="240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T. Pastorală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A7060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Prot.V.Mihalaş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P. Furtună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02.04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3B5CC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7BDF" w:rsidRDefault="00C17BDF">
            <w:r w:rsidRPr="00600716">
              <w:rPr>
                <w:sz w:val="24"/>
                <w:szCs w:val="24"/>
                <w:lang w:val="ro-RO"/>
              </w:rPr>
              <w:t>09</w:t>
            </w:r>
            <w:r w:rsidRPr="00600716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</w:tr>
      <w:tr w:rsidR="0067406A" w:rsidTr="0003195F">
        <w:trPr>
          <w:gridAfter w:val="8"/>
          <w:wAfter w:w="6669" w:type="dxa"/>
          <w:trHeight w:val="558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A" w:rsidRDefault="0067406A" w:rsidP="0067406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A" w:rsidRDefault="0067406A" w:rsidP="0067406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Arta</w:t>
            </w:r>
          </w:p>
          <w:p w:rsidR="0067406A" w:rsidRPr="001738E2" w:rsidRDefault="0067406A" w:rsidP="0067406A">
            <w:pPr>
              <w:rPr>
                <w:sz w:val="24"/>
                <w:szCs w:val="24"/>
                <w:lang w:val="ro-RO"/>
              </w:rPr>
            </w:pPr>
            <w:r w:rsidRPr="001738E2">
              <w:rPr>
                <w:sz w:val="24"/>
                <w:szCs w:val="24"/>
                <w:lang w:val="ro-RO"/>
              </w:rPr>
              <w:t xml:space="preserve">creştină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A" w:rsidRDefault="0067406A" w:rsidP="0067406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A" w:rsidRDefault="0067406A" w:rsidP="0067406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E.Pleşca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A" w:rsidRDefault="0067406A" w:rsidP="0067406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Prot.V. Ceresău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A" w:rsidRDefault="0067406A" w:rsidP="0067406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01.04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A" w:rsidRDefault="0067406A" w:rsidP="0067406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406A" w:rsidRDefault="0067406A" w:rsidP="0067406A">
            <w:r w:rsidRPr="00600716">
              <w:rPr>
                <w:sz w:val="24"/>
                <w:szCs w:val="24"/>
                <w:lang w:val="ro-RO"/>
              </w:rPr>
              <w:t>09</w:t>
            </w:r>
            <w:r w:rsidRPr="00600716">
              <w:rPr>
                <w:sz w:val="24"/>
                <w:szCs w:val="24"/>
                <w:vertAlign w:val="superscript"/>
                <w:lang w:val="ro-RO"/>
              </w:rPr>
              <w:t>00</w:t>
            </w:r>
          </w:p>
        </w:tc>
      </w:tr>
      <w:tr w:rsidR="0067406A" w:rsidTr="007B4AA5">
        <w:trPr>
          <w:gridAfter w:val="8"/>
          <w:wAfter w:w="6669" w:type="dxa"/>
          <w:trHeight w:val="58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7406A" w:rsidRDefault="0067406A" w:rsidP="0067406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406A" w:rsidRPr="00793070" w:rsidRDefault="0067406A" w:rsidP="0067406A">
            <w:pPr>
              <w:jc w:val="both"/>
              <w:rPr>
                <w:sz w:val="24"/>
                <w:szCs w:val="24"/>
                <w:vertAlign w:val="superscript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Practică Liturgică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06A" w:rsidRPr="00793070" w:rsidRDefault="0067406A" w:rsidP="0067406A">
            <w:pPr>
              <w:jc w:val="both"/>
              <w:rPr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06A" w:rsidRDefault="0067406A" w:rsidP="0067406A">
            <w:pPr>
              <w:spacing w:line="360" w:lineRule="auto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>. M</w:t>
            </w:r>
            <w:r>
              <w:rPr>
                <w:sz w:val="24"/>
                <w:szCs w:val="24"/>
                <w:lang w:val="ro-RO"/>
              </w:rPr>
              <w:t>ihail</w:t>
            </w:r>
            <w:r w:rsidRPr="00F17920">
              <w:rPr>
                <w:sz w:val="24"/>
                <w:szCs w:val="24"/>
              </w:rPr>
              <w:t xml:space="preserve"> </w:t>
            </w:r>
            <w:proofErr w:type="spellStart"/>
            <w:r w:rsidRPr="00F17920">
              <w:rPr>
                <w:sz w:val="24"/>
                <w:szCs w:val="24"/>
              </w:rPr>
              <w:t>Vicol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406A" w:rsidRDefault="0067406A" w:rsidP="0067406A">
            <w:pPr>
              <w:spacing w:line="360" w:lineRule="auto"/>
              <w:rPr>
                <w:sz w:val="24"/>
                <w:szCs w:val="24"/>
                <w:lang w:val="ro-RO"/>
              </w:rPr>
            </w:pPr>
            <w:r w:rsidRPr="0039269F">
              <w:rPr>
                <w:sz w:val="24"/>
                <w:szCs w:val="24"/>
                <w:lang w:val="en-US"/>
              </w:rPr>
              <w:t xml:space="preserve">Lect. </w:t>
            </w:r>
            <w:proofErr w:type="spellStart"/>
            <w:r w:rsidRPr="0039269F">
              <w:rPr>
                <w:sz w:val="24"/>
                <w:szCs w:val="24"/>
                <w:lang w:val="en-US"/>
              </w:rPr>
              <w:t>O.Silenco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06A" w:rsidRPr="005D47E1" w:rsidRDefault="0067406A" w:rsidP="0067406A">
            <w:pPr>
              <w:jc w:val="both"/>
              <w:rPr>
                <w:sz w:val="40"/>
                <w:szCs w:val="40"/>
                <w:vertAlign w:val="superscript"/>
                <w:lang w:val="ro-RO"/>
              </w:rPr>
            </w:pPr>
            <w:r w:rsidRPr="005D47E1">
              <w:rPr>
                <w:sz w:val="40"/>
                <w:szCs w:val="40"/>
                <w:vertAlign w:val="superscript"/>
                <w:lang w:val="ro-RO"/>
              </w:rPr>
              <w:t>06.0</w:t>
            </w:r>
            <w:r>
              <w:rPr>
                <w:sz w:val="40"/>
                <w:szCs w:val="40"/>
                <w:vertAlign w:val="superscript"/>
                <w:lang w:val="ro-RO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7406A" w:rsidRPr="005D47E1" w:rsidRDefault="0067406A" w:rsidP="0067406A">
            <w:pPr>
              <w:jc w:val="center"/>
              <w:rPr>
                <w:sz w:val="40"/>
                <w:szCs w:val="40"/>
                <w:vertAlign w:val="superscript"/>
                <w:lang w:val="ro-RO"/>
              </w:rPr>
            </w:pPr>
            <w:r w:rsidRPr="005D47E1">
              <w:rPr>
                <w:sz w:val="40"/>
                <w:szCs w:val="40"/>
                <w:vertAlign w:val="superscript"/>
                <w:lang w:val="ro-RO"/>
              </w:rPr>
              <w:t>Raport</w:t>
            </w:r>
          </w:p>
        </w:tc>
      </w:tr>
      <w:tr w:rsidR="0067406A" w:rsidRPr="00E4616B" w:rsidTr="0003195F">
        <w:trPr>
          <w:gridAfter w:val="8"/>
          <w:wAfter w:w="6669" w:type="dxa"/>
          <w:trHeight w:val="93"/>
        </w:trPr>
        <w:tc>
          <w:tcPr>
            <w:tcW w:w="4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7406A" w:rsidRDefault="0067406A" w:rsidP="0067406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7406A" w:rsidRPr="00793070" w:rsidRDefault="0067406A" w:rsidP="0067406A">
            <w:pPr>
              <w:rPr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406A" w:rsidRPr="00793070" w:rsidRDefault="0067406A" w:rsidP="0067406A">
            <w:pPr>
              <w:rPr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406A" w:rsidRPr="00793070" w:rsidRDefault="0067406A" w:rsidP="0067406A">
            <w:pPr>
              <w:rPr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406A" w:rsidRPr="00793070" w:rsidRDefault="0067406A" w:rsidP="0067406A">
            <w:pPr>
              <w:rPr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406A" w:rsidRPr="00793070" w:rsidRDefault="0067406A" w:rsidP="0067406A">
            <w:pPr>
              <w:rPr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406A" w:rsidRPr="00793070" w:rsidRDefault="0067406A" w:rsidP="0067406A">
            <w:pPr>
              <w:rPr>
                <w:sz w:val="24"/>
                <w:szCs w:val="24"/>
                <w:vertAlign w:val="superscript"/>
                <w:lang w:val="ro-RO"/>
              </w:rPr>
            </w:pPr>
          </w:p>
        </w:tc>
      </w:tr>
    </w:tbl>
    <w:p w:rsidR="00202121" w:rsidRPr="00926B2E" w:rsidRDefault="00202121">
      <w:pPr>
        <w:rPr>
          <w:lang w:val="ro-RO"/>
        </w:rPr>
      </w:pPr>
    </w:p>
    <w:sectPr w:rsidR="00202121" w:rsidRPr="00926B2E" w:rsidSect="0020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2E"/>
    <w:rsid w:val="0003195F"/>
    <w:rsid w:val="00065BD1"/>
    <w:rsid w:val="000B557B"/>
    <w:rsid w:val="000B6A1B"/>
    <w:rsid w:val="0011233A"/>
    <w:rsid w:val="00166B2D"/>
    <w:rsid w:val="001738E2"/>
    <w:rsid w:val="00190AAA"/>
    <w:rsid w:val="00202121"/>
    <w:rsid w:val="003B5CCD"/>
    <w:rsid w:val="00410224"/>
    <w:rsid w:val="00512B9A"/>
    <w:rsid w:val="00524713"/>
    <w:rsid w:val="005757E8"/>
    <w:rsid w:val="005D47E1"/>
    <w:rsid w:val="00665A27"/>
    <w:rsid w:val="0067406A"/>
    <w:rsid w:val="007100B1"/>
    <w:rsid w:val="00926B2E"/>
    <w:rsid w:val="009432F8"/>
    <w:rsid w:val="00A7060D"/>
    <w:rsid w:val="00B96F3E"/>
    <w:rsid w:val="00BC239B"/>
    <w:rsid w:val="00BF27D3"/>
    <w:rsid w:val="00C045C0"/>
    <w:rsid w:val="00C17BDF"/>
    <w:rsid w:val="00C613F6"/>
    <w:rsid w:val="00CE71F1"/>
    <w:rsid w:val="00D43A03"/>
    <w:rsid w:val="00D549D2"/>
    <w:rsid w:val="00E4616B"/>
    <w:rsid w:val="00EE2023"/>
    <w:rsid w:val="00EF2DD8"/>
    <w:rsid w:val="00FE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Alexandru Comendant</cp:lastModifiedBy>
  <cp:revision>3</cp:revision>
  <cp:lastPrinted>2015-03-19T11:00:00Z</cp:lastPrinted>
  <dcterms:created xsi:type="dcterms:W3CDTF">2015-03-23T10:57:00Z</dcterms:created>
  <dcterms:modified xsi:type="dcterms:W3CDTF">2015-03-26T08:30:00Z</dcterms:modified>
</cp:coreProperties>
</file>